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010E" w:rsidRDefault="001E010E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143455" w:rsidTr="00143455">
        <w:tc>
          <w:tcPr>
            <w:tcW w:w="5211" w:type="dxa"/>
          </w:tcPr>
          <w:p w:rsidR="00143455" w:rsidRDefault="001434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143455" w:rsidRPr="00421DB7" w:rsidRDefault="00143455" w:rsidP="00143455">
            <w:pPr>
              <w:jc w:val="center"/>
              <w:rPr>
                <w:rFonts w:ascii="Times New Roman" w:hAnsi="Times New Roman" w:cs="Times New Roman"/>
              </w:rPr>
            </w:pPr>
            <w:r w:rsidRPr="00421DB7">
              <w:rPr>
                <w:rFonts w:ascii="Times New Roman" w:hAnsi="Times New Roman" w:cs="Times New Roman"/>
              </w:rPr>
              <w:t xml:space="preserve">Приложение № </w:t>
            </w:r>
            <w:r w:rsidR="001C6DB2">
              <w:rPr>
                <w:rFonts w:ascii="Times New Roman" w:hAnsi="Times New Roman" w:cs="Times New Roman"/>
              </w:rPr>
              <w:t>3.6.1</w:t>
            </w:r>
          </w:p>
          <w:p w:rsidR="00143455" w:rsidRPr="00421DB7" w:rsidRDefault="00143455" w:rsidP="00143455">
            <w:pPr>
              <w:pStyle w:val="a4"/>
              <w:tabs>
                <w:tab w:val="left" w:pos="948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21DB7">
              <w:rPr>
                <w:rFonts w:ascii="Times New Roman" w:hAnsi="Times New Roman"/>
                <w:sz w:val="22"/>
                <w:szCs w:val="22"/>
              </w:rPr>
              <w:t xml:space="preserve">к Тарифному соглашению в системе ОМС </w:t>
            </w:r>
          </w:p>
          <w:p w:rsidR="00143455" w:rsidRPr="00421DB7" w:rsidRDefault="00143455" w:rsidP="00143455">
            <w:pPr>
              <w:pStyle w:val="a4"/>
              <w:tabs>
                <w:tab w:val="left" w:pos="948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421DB7">
              <w:rPr>
                <w:rFonts w:ascii="Times New Roman" w:hAnsi="Times New Roman"/>
                <w:sz w:val="22"/>
                <w:szCs w:val="22"/>
              </w:rPr>
              <w:t>Калининградской области</w:t>
            </w:r>
          </w:p>
          <w:p w:rsidR="00143455" w:rsidRDefault="00037D12" w:rsidP="00A01B6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« 30</w:t>
            </w:r>
            <w:r w:rsidR="00143455" w:rsidRPr="00421DB7">
              <w:rPr>
                <w:rFonts w:ascii="Times New Roman" w:hAnsi="Times New Roman" w:cs="Times New Roman"/>
              </w:rPr>
              <w:t xml:space="preserve"> » </w:t>
            </w:r>
            <w:r w:rsidR="00A01B63">
              <w:rPr>
                <w:rFonts w:ascii="Times New Roman" w:hAnsi="Times New Roman" w:cs="Times New Roman"/>
              </w:rPr>
              <w:t>декабря</w:t>
            </w:r>
            <w:r w:rsidR="00143455" w:rsidRPr="00421DB7">
              <w:rPr>
                <w:rFonts w:ascii="Times New Roman" w:hAnsi="Times New Roman" w:cs="Times New Roman"/>
              </w:rPr>
              <w:t xml:space="preserve"> 2016 года</w:t>
            </w:r>
          </w:p>
        </w:tc>
      </w:tr>
    </w:tbl>
    <w:p w:rsidR="00143455" w:rsidRPr="00143455" w:rsidRDefault="00143455" w:rsidP="00143455">
      <w:pPr>
        <w:spacing w:after="0" w:line="240" w:lineRule="auto"/>
        <w:rPr>
          <w:rFonts w:ascii="Times New Roman" w:hAnsi="Times New Roman" w:cs="Times New Roman"/>
        </w:rPr>
      </w:pPr>
    </w:p>
    <w:p w:rsidR="00143455" w:rsidRDefault="00143455" w:rsidP="00143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3455">
        <w:rPr>
          <w:rFonts w:ascii="Times New Roman" w:hAnsi="Times New Roman"/>
          <w:b/>
          <w:sz w:val="24"/>
          <w:szCs w:val="24"/>
        </w:rPr>
        <w:t xml:space="preserve">Размер </w:t>
      </w:r>
      <w:proofErr w:type="spellStart"/>
      <w:r w:rsidRPr="00143455">
        <w:rPr>
          <w:rFonts w:ascii="Times New Roman" w:hAnsi="Times New Roman"/>
          <w:b/>
          <w:sz w:val="24"/>
          <w:szCs w:val="24"/>
        </w:rPr>
        <w:t>подушевого</w:t>
      </w:r>
      <w:proofErr w:type="spellEnd"/>
      <w:r w:rsidRPr="00143455">
        <w:rPr>
          <w:rFonts w:ascii="Times New Roman" w:hAnsi="Times New Roman"/>
          <w:b/>
          <w:sz w:val="24"/>
          <w:szCs w:val="24"/>
        </w:rPr>
        <w:t xml:space="preserve"> норматива финансирования </w:t>
      </w:r>
    </w:p>
    <w:p w:rsidR="00143455" w:rsidRDefault="00143455" w:rsidP="0014345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43455">
        <w:rPr>
          <w:rFonts w:ascii="Times New Roman" w:hAnsi="Times New Roman"/>
          <w:b/>
          <w:sz w:val="24"/>
          <w:szCs w:val="24"/>
        </w:rPr>
        <w:t>скорой медицинской помощи на 201</w:t>
      </w:r>
      <w:r w:rsidR="00A01B63">
        <w:rPr>
          <w:rFonts w:ascii="Times New Roman" w:hAnsi="Times New Roman"/>
          <w:b/>
          <w:sz w:val="24"/>
          <w:szCs w:val="24"/>
        </w:rPr>
        <w:t>7</w:t>
      </w:r>
      <w:r w:rsidRPr="00143455">
        <w:rPr>
          <w:rFonts w:ascii="Times New Roman" w:hAnsi="Times New Roman"/>
          <w:b/>
          <w:sz w:val="24"/>
          <w:szCs w:val="24"/>
        </w:rPr>
        <w:t xml:space="preserve"> год</w:t>
      </w:r>
    </w:p>
    <w:p w:rsidR="00182CC4" w:rsidRPr="001B0771" w:rsidRDefault="001B0771" w:rsidP="00125FD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(с изменениями от 30 августа 2017 года)</w:t>
      </w:r>
    </w:p>
    <w:p w:rsidR="006900FD" w:rsidRPr="00143455" w:rsidRDefault="006900FD" w:rsidP="00125FD0">
      <w:pPr>
        <w:spacing w:after="0" w:line="240" w:lineRule="auto"/>
        <w:jc w:val="center"/>
        <w:rPr>
          <w:b/>
        </w:rPr>
      </w:pPr>
      <w:r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</w:rPr>
        <w:t>. По базовой программе</w:t>
      </w:r>
    </w:p>
    <w:tbl>
      <w:tblPr>
        <w:tblW w:w="9707" w:type="dxa"/>
        <w:tblInd w:w="-7" w:type="dxa"/>
        <w:tblLayout w:type="fixed"/>
        <w:tblLook w:val="04A0" w:firstRow="1" w:lastRow="0" w:firstColumn="1" w:lastColumn="0" w:noHBand="0" w:noVBand="1"/>
      </w:tblPr>
      <w:tblGrid>
        <w:gridCol w:w="565"/>
        <w:gridCol w:w="973"/>
        <w:gridCol w:w="6657"/>
        <w:gridCol w:w="1276"/>
        <w:gridCol w:w="236"/>
      </w:tblGrid>
      <w:tr w:rsidR="00A01B63" w:rsidRPr="00143455" w:rsidTr="003B684E">
        <w:trPr>
          <w:trHeight w:val="278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B63" w:rsidRPr="00143455" w:rsidRDefault="00A01B63" w:rsidP="0014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B63" w:rsidRPr="00143455" w:rsidRDefault="00A01B63" w:rsidP="0014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группы</w:t>
            </w:r>
          </w:p>
        </w:tc>
        <w:tc>
          <w:tcPr>
            <w:tcW w:w="6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1B63" w:rsidRPr="00143455" w:rsidRDefault="00A01B63" w:rsidP="0014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МО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B63" w:rsidRPr="00143455" w:rsidRDefault="00A01B63" w:rsidP="0014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</w:t>
            </w:r>
            <w:r w:rsidR="009F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(руб</w:t>
            </w:r>
            <w:r w:rsidR="00AD21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F36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1B63" w:rsidRPr="00143455" w:rsidTr="003B684E">
        <w:trPr>
          <w:trHeight w:val="278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1B63" w:rsidRPr="00143455" w:rsidTr="003B684E">
        <w:trPr>
          <w:trHeight w:val="278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Pr="00143455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3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1B0771" w:rsidRDefault="001B0771" w:rsidP="00A0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771" w:rsidRDefault="001B0771" w:rsidP="00A0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771" w:rsidRPr="00143455" w:rsidRDefault="001B0771" w:rsidP="00A0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"Багратионовская ЦРБ"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0771" w:rsidRPr="001B0771" w:rsidRDefault="001B0771" w:rsidP="00313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0771" w:rsidRPr="001B0771" w:rsidRDefault="001B0771" w:rsidP="00313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0771" w:rsidRPr="001B0771" w:rsidRDefault="001B0771" w:rsidP="00313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771">
              <w:rPr>
                <w:rFonts w:ascii="Times New Roman" w:hAnsi="Times New Roman" w:cs="Times New Roman"/>
                <w:b/>
                <w:sz w:val="24"/>
                <w:szCs w:val="24"/>
              </w:rPr>
              <w:t>42,90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3" w:type="dxa"/>
            <w:vMerge/>
            <w:tcBorders>
              <w:left w:val="nil"/>
              <w:right w:val="single" w:sz="4" w:space="0" w:color="auto"/>
            </w:tcBorders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0771" w:rsidRPr="00143455" w:rsidRDefault="001B0771" w:rsidP="009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ООО «Центр сопровождения населения «Здоровье плюс»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Pr="00143455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73" w:type="dxa"/>
            <w:vMerge/>
            <w:tcBorders>
              <w:left w:val="nil"/>
              <w:right w:val="single" w:sz="4" w:space="0" w:color="auto"/>
            </w:tcBorders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ГАУЗ КО "Гурьевская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3" w:type="dxa"/>
            <w:vMerge/>
            <w:tcBorders>
              <w:left w:val="nil"/>
              <w:right w:val="single" w:sz="4" w:space="0" w:color="auto"/>
            </w:tcBorders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0771" w:rsidRPr="00143455" w:rsidRDefault="001B0771" w:rsidP="009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ООО «Позитив»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3" w:type="dxa"/>
            <w:vMerge/>
            <w:tcBorders>
              <w:left w:val="nil"/>
              <w:right w:val="single" w:sz="4" w:space="0" w:color="auto"/>
            </w:tcBorders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0771" w:rsidRPr="00143455" w:rsidRDefault="001B0771" w:rsidP="009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ООО «Быстрая помощь»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3" w:type="dxa"/>
            <w:vMerge/>
            <w:tcBorders>
              <w:left w:val="nil"/>
              <w:right w:val="single" w:sz="4" w:space="0" w:color="auto"/>
            </w:tcBorders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0771" w:rsidRPr="00143455" w:rsidRDefault="001B0771" w:rsidP="009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ООО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3" w:type="dxa"/>
            <w:vMerge/>
            <w:tcBorders>
              <w:left w:val="nil"/>
              <w:right w:val="single" w:sz="4" w:space="0" w:color="auto"/>
            </w:tcBorders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0771" w:rsidRPr="00143455" w:rsidRDefault="001B0771" w:rsidP="009F36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ООО «МЕД-ЭКСПРЕСС 39»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Pr="00143455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"Славская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8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Pr="00143455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0771" w:rsidRDefault="001B0771" w:rsidP="00A0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771" w:rsidRDefault="001B0771" w:rsidP="00A0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771" w:rsidRDefault="001B0771" w:rsidP="00A0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771" w:rsidRDefault="001B0771" w:rsidP="00A0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771" w:rsidRDefault="001B0771" w:rsidP="00A0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771" w:rsidRPr="00143455" w:rsidRDefault="001B0771" w:rsidP="00A0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"Балтийская ЦРБ"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1" w:rsidRPr="001B0771" w:rsidRDefault="001B0771" w:rsidP="00313E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0771" w:rsidRPr="001B0771" w:rsidRDefault="001B0771" w:rsidP="00313E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0771" w:rsidRPr="001B0771" w:rsidRDefault="001B0771" w:rsidP="00313E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0771" w:rsidRPr="001B0771" w:rsidRDefault="001B0771" w:rsidP="00313E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0771" w:rsidRPr="001B0771" w:rsidRDefault="001B0771" w:rsidP="00313E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0771" w:rsidRPr="001B0771" w:rsidRDefault="001B0771" w:rsidP="00313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771">
              <w:rPr>
                <w:rFonts w:ascii="Times New Roman" w:hAnsi="Times New Roman" w:cs="Times New Roman"/>
                <w:b/>
                <w:sz w:val="24"/>
                <w:szCs w:val="24"/>
              </w:rPr>
              <w:t>44,66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15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ООО «Быстрая помощь» 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15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"Краснознаменская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15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"Полесская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15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Pr="00143455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"Гвардейская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26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Pr="00143455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"Мамоновская ГБ"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269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Pr="00143455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"Ладушкинская ГБ"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11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Pr="00143455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"Зеленоградская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11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ООО «Позитив»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11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Pr="00143455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"Нестеровская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11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Pr="00143455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"Неманская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122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Pr="00143455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"Озерская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11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Pr="00143455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"Правдинская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24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Pr="00143455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"Светловская ЦГБ"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24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Pr="00143455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"Черняховская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1" w:rsidRPr="001B0771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0771" w:rsidRPr="00143455" w:rsidTr="003B684E">
        <w:trPr>
          <w:trHeight w:val="23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B0771" w:rsidRPr="00143455" w:rsidRDefault="001B0771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73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0771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771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771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0771" w:rsidRPr="00143455" w:rsidRDefault="001B0771" w:rsidP="00A01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B0771" w:rsidRPr="00143455" w:rsidRDefault="001B0771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«Городская станция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медицинской помощи»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71" w:rsidRPr="001B0771" w:rsidRDefault="001B0771" w:rsidP="001B07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  <w:p w:rsidR="001B0771" w:rsidRPr="001B0771" w:rsidRDefault="001B0771" w:rsidP="00313EB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0771">
              <w:rPr>
                <w:rFonts w:ascii="Times New Roman" w:hAnsi="Times New Roman" w:cs="Times New Roman"/>
                <w:b/>
                <w:sz w:val="24"/>
                <w:szCs w:val="24"/>
              </w:rPr>
              <w:t>45,93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B0771" w:rsidRPr="00143455" w:rsidRDefault="001B0771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1B63" w:rsidRPr="00143455" w:rsidTr="003B684E">
        <w:trPr>
          <w:trHeight w:val="23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B63" w:rsidRPr="00143455" w:rsidRDefault="009F36A0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01B63" w:rsidRPr="00143455" w:rsidRDefault="00A01B63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01B63" w:rsidRPr="00143455" w:rsidRDefault="00A01B63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"Гусевская ЦРБ"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63" w:rsidRDefault="00A01B63" w:rsidP="0014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1B63" w:rsidRPr="00143455" w:rsidTr="003B684E">
        <w:trPr>
          <w:trHeight w:val="237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B63" w:rsidRPr="00143455" w:rsidRDefault="009F36A0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01B63" w:rsidRPr="00143455" w:rsidRDefault="00A01B63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01B63" w:rsidRPr="00143455" w:rsidRDefault="00A01B63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"Советская ЦГБ"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63" w:rsidRDefault="00A01B63" w:rsidP="00143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1B63" w:rsidRPr="00143455" w:rsidTr="003B684E">
        <w:trPr>
          <w:trHeight w:val="241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B63" w:rsidRPr="00143455" w:rsidRDefault="009F36A0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01B63" w:rsidRPr="00143455" w:rsidRDefault="00A01B63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01B63" w:rsidRPr="00143455" w:rsidRDefault="00A01B63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"Светлогорская ЦРП"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1B63" w:rsidRPr="00143455" w:rsidTr="001B0771">
        <w:trPr>
          <w:trHeight w:val="315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1B63" w:rsidRPr="00143455" w:rsidRDefault="009F36A0" w:rsidP="00ED21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01B63" w:rsidRPr="00143455" w:rsidRDefault="00A01B63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01B63" w:rsidRPr="00143455" w:rsidRDefault="00A01B63" w:rsidP="00ED21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КО "Пионерская ГБ"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1B63" w:rsidRPr="00143455" w:rsidTr="003B684E">
        <w:trPr>
          <w:trHeight w:val="255"/>
        </w:trPr>
        <w:tc>
          <w:tcPr>
            <w:tcW w:w="5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1B63" w:rsidRPr="00143455" w:rsidRDefault="00A01B63" w:rsidP="00143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900FD" w:rsidRDefault="006900FD" w:rsidP="006900F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00FD" w:rsidRDefault="006900FD" w:rsidP="006900FD">
      <w:pPr>
        <w:tabs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900FD" w:rsidRPr="000B0D4D" w:rsidRDefault="006900FD" w:rsidP="006900FD">
      <w:pPr>
        <w:tabs>
          <w:tab w:val="left" w:pos="8364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="006622F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01B63">
        <w:rPr>
          <w:rFonts w:ascii="Times New Roman" w:hAnsi="Times New Roman" w:cs="Times New Roman"/>
          <w:b/>
          <w:bCs/>
          <w:sz w:val="24"/>
          <w:szCs w:val="24"/>
        </w:rPr>
        <w:t>По скорой специализированной помощи</w:t>
      </w: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953"/>
        <w:gridCol w:w="3260"/>
      </w:tblGrid>
      <w:tr w:rsidR="006900FD" w:rsidRPr="00974E4E" w:rsidTr="009E6B43">
        <w:trPr>
          <w:trHeight w:val="39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0FD" w:rsidRPr="00974E4E" w:rsidRDefault="006900FD" w:rsidP="009E6B4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4E4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0FD" w:rsidRPr="00974E4E" w:rsidRDefault="006900FD" w:rsidP="009E6B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E4E">
              <w:rPr>
                <w:rFonts w:ascii="Times New Roman" w:hAnsi="Times New Roman" w:cs="Times New Roman"/>
                <w:sz w:val="24"/>
                <w:szCs w:val="24"/>
              </w:rPr>
              <w:t>Наименование МО</w:t>
            </w:r>
          </w:p>
          <w:p w:rsidR="006900FD" w:rsidRPr="00974E4E" w:rsidRDefault="006900FD" w:rsidP="009E6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900FD" w:rsidRDefault="006900FD" w:rsidP="009E6B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Подушевой</w:t>
            </w:r>
            <w:proofErr w:type="spellEnd"/>
            <w:r w:rsidRPr="00143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900FD" w:rsidRPr="00974E4E" w:rsidRDefault="006900FD" w:rsidP="009E6B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(руб.)</w:t>
            </w:r>
          </w:p>
        </w:tc>
      </w:tr>
      <w:tr w:rsidR="006900FD" w:rsidRPr="00974E4E" w:rsidTr="009E6B43">
        <w:trPr>
          <w:trHeight w:val="326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900FD" w:rsidRPr="00974E4E" w:rsidRDefault="006900FD" w:rsidP="009E6B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0FD" w:rsidRPr="00974E4E" w:rsidRDefault="006900FD" w:rsidP="009E6B4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4E4E">
              <w:rPr>
                <w:rFonts w:ascii="Times New Roman" w:hAnsi="Times New Roman" w:cs="Times New Roman"/>
                <w:iCs/>
                <w:sz w:val="24"/>
                <w:szCs w:val="24"/>
              </w:rPr>
              <w:t>ГБУЗ "Областная клиническая</w:t>
            </w:r>
            <w:r w:rsidRPr="00974E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больница КО</w:t>
            </w:r>
            <w:r w:rsidRPr="00974E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"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0FD" w:rsidRPr="00974E4E" w:rsidRDefault="009E1031" w:rsidP="009E6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1,15</w:t>
            </w:r>
          </w:p>
        </w:tc>
      </w:tr>
      <w:tr w:rsidR="006900FD" w:rsidRPr="00974E4E" w:rsidTr="009E6B43">
        <w:trPr>
          <w:trHeight w:val="22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0FD" w:rsidRPr="00974E4E" w:rsidRDefault="006900FD" w:rsidP="009E6B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0FD" w:rsidRPr="00974E4E" w:rsidRDefault="006900FD" w:rsidP="009E6B4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4E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ГБУЗ "Детская областная больница КО"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0FD" w:rsidRPr="00974E4E" w:rsidRDefault="009E1031" w:rsidP="009E6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3,52</w:t>
            </w:r>
          </w:p>
        </w:tc>
      </w:tr>
      <w:tr w:rsidR="006900FD" w:rsidRPr="00974E4E" w:rsidTr="009E6B43">
        <w:trPr>
          <w:trHeight w:val="473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0FD" w:rsidRPr="00974E4E" w:rsidRDefault="006900FD" w:rsidP="009E6B4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4E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0FD" w:rsidRPr="00974E4E" w:rsidRDefault="006900FD" w:rsidP="009E6B43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974E4E">
              <w:rPr>
                <w:rFonts w:ascii="Times New Roman" w:hAnsi="Times New Roman" w:cs="Times New Roman"/>
                <w:iCs/>
                <w:sz w:val="24"/>
                <w:szCs w:val="24"/>
              </w:rPr>
              <w:t>ГАУ КО "</w:t>
            </w:r>
            <w:r w:rsidRPr="00974E4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Региональный перинатальный центр</w:t>
            </w:r>
            <w:r w:rsidRPr="00974E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"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900FD" w:rsidRPr="00974E4E" w:rsidRDefault="009E1031" w:rsidP="009E6B4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2,65</w:t>
            </w:r>
          </w:p>
        </w:tc>
      </w:tr>
    </w:tbl>
    <w:p w:rsidR="00974E4E" w:rsidRDefault="00974E4E"/>
    <w:sectPr w:rsidR="00974E4E" w:rsidSect="00143455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455"/>
    <w:rsid w:val="00037D12"/>
    <w:rsid w:val="00125FD0"/>
    <w:rsid w:val="00143455"/>
    <w:rsid w:val="00182CC4"/>
    <w:rsid w:val="001B0771"/>
    <w:rsid w:val="001C6DB2"/>
    <w:rsid w:val="001E010E"/>
    <w:rsid w:val="0032205D"/>
    <w:rsid w:val="003B684E"/>
    <w:rsid w:val="00444376"/>
    <w:rsid w:val="004A583E"/>
    <w:rsid w:val="006622F8"/>
    <w:rsid w:val="006900FD"/>
    <w:rsid w:val="006B7A0E"/>
    <w:rsid w:val="006E2D72"/>
    <w:rsid w:val="00952A12"/>
    <w:rsid w:val="00974E4E"/>
    <w:rsid w:val="009E1031"/>
    <w:rsid w:val="009E1213"/>
    <w:rsid w:val="009F36A0"/>
    <w:rsid w:val="00A01B63"/>
    <w:rsid w:val="00AD2193"/>
    <w:rsid w:val="00CB2C0C"/>
    <w:rsid w:val="00D16BAB"/>
    <w:rsid w:val="00D5157A"/>
    <w:rsid w:val="00DC373F"/>
    <w:rsid w:val="00E6764E"/>
    <w:rsid w:val="00ED2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4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iPriority w:val="99"/>
    <w:unhideWhenUsed/>
    <w:rsid w:val="0014345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143455"/>
    <w:rPr>
      <w:rFonts w:ascii="Consolas" w:eastAsia="Calibri" w:hAnsi="Consolas" w:cs="Times New Roman"/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974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4E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34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Plain Text"/>
    <w:basedOn w:val="a"/>
    <w:link w:val="a5"/>
    <w:uiPriority w:val="99"/>
    <w:unhideWhenUsed/>
    <w:rsid w:val="00143455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143455"/>
    <w:rPr>
      <w:rFonts w:ascii="Consolas" w:eastAsia="Calibri" w:hAnsi="Consolas" w:cs="Times New Roman"/>
      <w:sz w:val="21"/>
      <w:szCs w:val="21"/>
    </w:rPr>
  </w:style>
  <w:style w:type="paragraph" w:styleId="a6">
    <w:name w:val="Balloon Text"/>
    <w:basedOn w:val="a"/>
    <w:link w:val="a7"/>
    <w:uiPriority w:val="99"/>
    <w:semiHidden/>
    <w:unhideWhenUsed/>
    <w:rsid w:val="00974E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4E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7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</dc:creator>
  <cp:lastModifiedBy>secretar</cp:lastModifiedBy>
  <cp:revision>8</cp:revision>
  <cp:lastPrinted>2016-12-29T06:55:00Z</cp:lastPrinted>
  <dcterms:created xsi:type="dcterms:W3CDTF">2016-12-27T12:52:00Z</dcterms:created>
  <dcterms:modified xsi:type="dcterms:W3CDTF">2017-09-07T08:59:00Z</dcterms:modified>
</cp:coreProperties>
</file>